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322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6242"/>
        <w:gridCol w:w="20"/>
        <w:gridCol w:w="60"/>
      </w:tblGrid>
      <w:tr w:rsidR="00C459FE" w:rsidRPr="00965C5D" w14:paraId="1EAC081A" w14:textId="77777777" w:rsidTr="001F6F9D">
        <w:trPr>
          <w:trHeight w:val="315"/>
        </w:trPr>
        <w:tc>
          <w:tcPr>
            <w:tcW w:w="16242" w:type="dxa"/>
            <w:shd w:val="clear" w:color="auto" w:fill="auto"/>
            <w:vAlign w:val="bottom"/>
          </w:tcPr>
          <w:tbl>
            <w:tblPr>
              <w:tblStyle w:val="af1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3"/>
              <w:gridCol w:w="7993"/>
            </w:tblGrid>
            <w:tr w:rsidR="00CE6D7E" w:rsidRPr="00965C5D" w14:paraId="716DD7F9" w14:textId="77777777" w:rsidTr="00CE6D7E">
              <w:tc>
                <w:tcPr>
                  <w:tcW w:w="7993" w:type="dxa"/>
                </w:tcPr>
                <w:p w14:paraId="4729385A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93" w:type="dxa"/>
                </w:tcPr>
                <w:p w14:paraId="2F7E29A2" w14:textId="736B935F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Приложение № 1</w:t>
                  </w:r>
                </w:p>
                <w:p w14:paraId="3C511F03" w14:textId="47F22C36" w:rsidR="00144AF8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 «Развитие культуры»</w:t>
                  </w:r>
                  <w:r w:rsidR="00144AF8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</w:p>
                <w:p w14:paraId="1363A998" w14:textId="77777777" w:rsidR="00CE6D7E" w:rsidRPr="00965C5D" w:rsidRDefault="00CE6D7E" w:rsidP="00BB5468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E6E61B" w14:textId="77777777" w:rsidR="00CE6D7E" w:rsidRPr="00965C5D" w:rsidRDefault="00CE6D7E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81A3C0B" w14:textId="084CC147" w:rsidR="000217E5" w:rsidRPr="00014532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Цели, задачи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целевые показатели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 муниципальной программы</w:t>
            </w:r>
          </w:p>
          <w:p w14:paraId="117E2CF8" w14:textId="2E077985" w:rsidR="000217E5" w:rsidRPr="00014532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культуры» </w:t>
            </w:r>
          </w:p>
          <w:p w14:paraId="17BBA218" w14:textId="77777777" w:rsidR="00D44431" w:rsidRPr="00965C5D" w:rsidRDefault="00D44431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4884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7655"/>
              <w:gridCol w:w="1276"/>
              <w:gridCol w:w="1275"/>
              <w:gridCol w:w="993"/>
              <w:gridCol w:w="992"/>
              <w:gridCol w:w="992"/>
              <w:gridCol w:w="992"/>
            </w:tblGrid>
            <w:tr w:rsidR="001F6F9D" w:rsidRPr="00965C5D" w14:paraId="267923A5" w14:textId="142C7AB8" w:rsidTr="001F6F9D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52AAF2" w14:textId="77777777" w:rsidR="001F6F9D" w:rsidRPr="00965C5D" w:rsidRDefault="001F6F9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51064787"/>
                  <w:r w:rsidRPr="00965C5D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1374D33E" w14:textId="77777777" w:rsidR="001F6F9D" w:rsidRPr="00965C5D" w:rsidRDefault="001F6F9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765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8B663" w14:textId="77777777" w:rsidR="001F6F9D" w:rsidRPr="00965C5D" w:rsidRDefault="001F6F9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70CB71E8" w14:textId="2B9DAB38" w:rsidR="001F6F9D" w:rsidRPr="00965C5D" w:rsidRDefault="001F6F9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524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96C9F5E" w14:textId="118D420E" w:rsidR="001F6F9D" w:rsidRPr="00965C5D" w:rsidRDefault="001F6F9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1F6F9D" w:rsidRPr="00965C5D" w14:paraId="13A6A144" w14:textId="272A874E" w:rsidTr="001F6F9D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59314F" w14:textId="77777777" w:rsidR="001F6F9D" w:rsidRPr="00965C5D" w:rsidRDefault="001F6F9D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5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C5584C" w14:textId="77777777" w:rsidR="001F6F9D" w:rsidRPr="00965C5D" w:rsidRDefault="001F6F9D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96B97" w14:textId="77777777" w:rsidR="001F6F9D" w:rsidRPr="00965C5D" w:rsidRDefault="001F6F9D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94914" w14:textId="33026C9D" w:rsidR="001F6F9D" w:rsidRPr="00965C5D" w:rsidRDefault="001F6F9D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Отчетный год (2021)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D56C92" w14:textId="224F4AE5" w:rsidR="001F6F9D" w:rsidRPr="00965C5D" w:rsidRDefault="001F6F9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2CA86" w14:textId="77777777" w:rsidR="001F6F9D" w:rsidRPr="00965C5D" w:rsidRDefault="001F6F9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1033FA" w14:textId="77777777" w:rsidR="001F6F9D" w:rsidRPr="00965C5D" w:rsidRDefault="001F6F9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9590FB" w14:textId="3E5C335D" w:rsidR="001F6F9D" w:rsidRPr="00965C5D" w:rsidRDefault="001F6F9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2027</w:t>
                  </w:r>
                </w:p>
              </w:tc>
            </w:tr>
            <w:tr w:rsidR="001F6F9D" w:rsidRPr="00965C5D" w14:paraId="00D97678" w14:textId="75E7B842" w:rsidTr="001F6F9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A855DF4" w14:textId="77777777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258F1" w14:textId="77777777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BF79B" w14:textId="47BC8ABF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CB06C4" w14:textId="199CCD8D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CF78A7" w14:textId="4EDB3823" w:rsidR="001F6F9D" w:rsidRPr="00965C5D" w:rsidRDefault="001F6F9D" w:rsidP="00DC48A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546447" w14:textId="2CDB10D1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97C7D1" w14:textId="48CD6CDC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94BC54" w14:textId="732BC5E2" w:rsidR="001F6F9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</w:tr>
            <w:tr w:rsidR="001F6F9D" w:rsidRPr="00965C5D" w14:paraId="4590781E" w14:textId="4609C233" w:rsidTr="001F6F9D">
              <w:tc>
                <w:tcPr>
                  <w:tcW w:w="14884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14:paraId="7F6BF6A4" w14:textId="0E8EE842" w:rsidR="001F6F9D" w:rsidRPr="00965C5D" w:rsidRDefault="001F6F9D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1F6F9D" w:rsidRPr="00965C5D" w14:paraId="17C5E2DD" w14:textId="6BE1E2CB" w:rsidTr="001F6F9D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CFF59" w14:textId="250E04F6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BCDB1D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7E46715" w14:textId="22D913B4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2EC2F2" w14:textId="304ED30C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F9AED4" w14:textId="3D04DC24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B4F106" w14:textId="685C9449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8F769B" w14:textId="36AB4C2A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C67144" w14:textId="2C6313DE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</w:tr>
            <w:tr w:rsidR="001F6F9D" w:rsidRPr="00965C5D" w14:paraId="3B68F836" w14:textId="7EF430B7" w:rsidTr="001F6F9D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9D07DD" w14:textId="25E108F7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435904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посещений занятий (репетиций) участниками клубных формирований (человек посещений)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4DEB6F73" w14:textId="7CD5B009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BABCFB" w14:textId="5B034A20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68 100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F0AA72" w14:textId="3D26EC2B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C7B945" w14:textId="7EA1BDD5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400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B6E72" w14:textId="092E73D3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DD5B6" w14:textId="25FCEBA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68 460</w:t>
                  </w:r>
                </w:p>
              </w:tc>
            </w:tr>
            <w:tr w:rsidR="001F6F9D" w:rsidRPr="00965C5D" w14:paraId="5047F048" w14:textId="3CFCA36C" w:rsidTr="001F6F9D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06FF91" w14:textId="4521BD07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87303F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3921D3" w14:textId="2CCF4CB2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52C12C" w14:textId="283F9481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C9781F" w14:textId="471E822F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120D83" w14:textId="404F6742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9D22AC" w14:textId="47C5F845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64D43" w14:textId="74A44488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</w:tr>
            <w:tr w:rsidR="001F6F9D" w:rsidRPr="00965C5D" w14:paraId="5703A6E3" w14:textId="499ED3D0" w:rsidTr="001F6F9D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9E527" w14:textId="3A5D9274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8F1B2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99F116" w14:textId="27BE1338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9CFC21" w14:textId="2A30DB6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838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8135E2" w14:textId="51289DBC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FD0C46" w14:textId="2DC73BC9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CCA5DB" w14:textId="34955ABB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30AF8C" w14:textId="0F21586A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822</w:t>
                  </w:r>
                </w:p>
              </w:tc>
            </w:tr>
            <w:tr w:rsidR="001F6F9D" w:rsidRPr="00965C5D" w14:paraId="30120D02" w14:textId="7FCB77A8" w:rsidTr="001F6F9D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26349F" w14:textId="32C84EF9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BD8FA7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творческих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3B31C55" w14:textId="41F41AEB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3CD5FA" w14:textId="2F5DBD49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E9CFA2" w14:textId="669D01F1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CF3E56" w14:textId="67346B68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9743D4" w14:textId="73293CD9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A5427" w14:textId="5AAD9304" w:rsidR="001F6F9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93</w:t>
                  </w:r>
                </w:p>
              </w:tc>
            </w:tr>
            <w:tr w:rsidR="001F6F9D" w:rsidRPr="00965C5D" w14:paraId="70B3A69B" w14:textId="763B3A33" w:rsidTr="001F6F9D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89DC45" w14:textId="498A7056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4150A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6F0E39" w14:textId="4CB97F7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37EF89" w14:textId="3A335C35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568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ED1883" w14:textId="033B45DF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D226D8" w14:textId="1FDA008C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28EA5C" w14:textId="78550E5C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4B528" w14:textId="31E9A996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</w:tr>
            <w:tr w:rsidR="001F6F9D" w:rsidRPr="00965C5D" w14:paraId="1A8FDB48" w14:textId="56169878" w:rsidTr="001F6F9D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B8AAF" w14:textId="5F0470D3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43783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2242BE" w14:textId="035BC6C2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62718E" w14:textId="5F652A0E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22,7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AB5409" w14:textId="2F952743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C3DC6D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EBFE85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E424BC" w14:textId="7EB8C283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</w:tr>
            <w:tr w:rsidR="001F6F9D" w:rsidRPr="00965C5D" w14:paraId="618C080C" w14:textId="3A6224C7" w:rsidTr="001F6F9D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DC1E05" w14:textId="486949D6" w:rsidR="001F6F9D" w:rsidRPr="00965C5D" w:rsidRDefault="001F6F9D" w:rsidP="00DC34C4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85685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Рост посещений мероприятий библиотек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5E478F" w14:textId="72E4C1BC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9C08B4" w14:textId="470B3BE5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6,4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06B9CE" w14:textId="6BCFA19F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12FA8F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234147" w14:textId="77777777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29B005" w14:textId="72F983B2" w:rsidR="001F6F9D" w:rsidRPr="00965C5D" w:rsidRDefault="001F6F9D" w:rsidP="00DC34C4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1F6F9D" w:rsidRPr="00965C5D" w14:paraId="2276D5C4" w14:textId="7452A5D3" w:rsidTr="001F6F9D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1DAA98" w14:textId="0A4261E6" w:rsidR="001F6F9D" w:rsidRPr="00965C5D" w:rsidRDefault="001F6F9D" w:rsidP="001F6F9D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267B30" w14:textId="52EFD125" w:rsidR="001F6F9D" w:rsidRPr="00965C5D" w:rsidRDefault="001F6F9D" w:rsidP="001F6F9D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880ACF" w14:textId="4CE95184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509E7B" w14:textId="15058DBF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2383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30A22F" w14:textId="15BAC353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BDC9773" w14:textId="54A669AB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2 4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6C48F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>не менее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28AAC430" w14:textId="3F8865D0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  <w:r w:rsidRPr="003D7E6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C8FC28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A351BC3" w14:textId="4A2AEC55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A83BC3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1B09314" w14:textId="6909AF62" w:rsidR="001F6F9D" w:rsidRPr="003D7E6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</w:tr>
            <w:tr w:rsidR="001F6F9D" w:rsidRPr="00965C5D" w14:paraId="789D1852" w14:textId="0E0730D3" w:rsidTr="001F6F9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F39672" w14:textId="6B5EE04A" w:rsidR="001F6F9D" w:rsidRPr="00965C5D" w:rsidRDefault="001F6F9D" w:rsidP="001F6F9D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F6FDF" w14:textId="77777777" w:rsidR="001F6F9D" w:rsidRPr="00965C5D" w:rsidRDefault="001F6F9D" w:rsidP="001F6F9D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3B4C6C" w14:textId="2DE9177C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D3C3C3" w14:textId="111B8BCA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82CD8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5709CC28" w14:textId="04E1E2DF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4CF825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DE9FCD7" w14:textId="77777777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D85439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4958F0A" w14:textId="77777777" w:rsidR="001F6F9D" w:rsidRPr="00965C5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9A3312" w14:textId="77777777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44E8B7DD" w14:textId="3DA605AB" w:rsidR="001F6F9D" w:rsidRDefault="001F6F9D" w:rsidP="001F6F9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bookmarkEnd w:id="0"/>
          </w:tbl>
          <w:p w14:paraId="6A08B479" w14:textId="77777777" w:rsidR="000217E5" w:rsidRPr="00965C5D" w:rsidRDefault="000217E5" w:rsidP="000217E5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14:paraId="6B008422" w14:textId="38502884" w:rsidR="00520DAC" w:rsidRDefault="00520DAC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2F2C69" w14:textId="77777777" w:rsidR="00014532" w:rsidRPr="009A0E53" w:rsidRDefault="00014532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DA0810" w14:textId="3C041DBC" w:rsidR="00D66134" w:rsidRPr="00965C5D" w:rsidRDefault="00412A63" w:rsidP="00DC48AB">
            <w:pPr>
              <w:spacing w:after="0"/>
              <w:ind w:firstLine="506"/>
              <w:jc w:val="both"/>
              <w:rPr>
                <w:rFonts w:ascii="Times New Roman" w:eastAsia="Times New Roman" w:hAnsi="Times New Roman" w:cs="Times New Roman"/>
              </w:rPr>
            </w:pPr>
            <w:r w:rsidRPr="008C65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Г.В. Куралесина</w:t>
            </w:r>
          </w:p>
        </w:tc>
        <w:tc>
          <w:tcPr>
            <w:tcW w:w="20" w:type="dxa"/>
            <w:shd w:val="clear" w:color="auto" w:fill="auto"/>
          </w:tcPr>
          <w:p w14:paraId="0073FD19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" w:type="dxa"/>
            <w:shd w:val="clear" w:color="auto" w:fill="auto"/>
          </w:tcPr>
          <w:p w14:paraId="7CC14CCB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bookmarkStart w:id="1" w:name="_GoBack"/>
        <w:bookmarkEnd w:id="1"/>
      </w:tr>
    </w:tbl>
    <w:p w14:paraId="3809489C" w14:textId="77777777" w:rsidR="005E20FB" w:rsidRDefault="005E20FB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5E20FB" w:rsidSect="00144AF8">
          <w:headerReference w:type="default" r:id="rId8"/>
          <w:headerReference w:type="first" r:id="rId9"/>
          <w:pgSz w:w="16838" w:h="11906" w:orient="landscape"/>
          <w:pgMar w:top="159" w:right="678" w:bottom="284" w:left="1701" w:header="510" w:footer="510" w:gutter="0"/>
          <w:pgNumType w:start="1"/>
          <w:cols w:space="720"/>
          <w:docGrid w:linePitch="360"/>
        </w:sectPr>
      </w:pPr>
    </w:p>
    <w:p w14:paraId="6848B496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1417B2">
          <w:headerReference w:type="default" r:id="rId10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51A59E7E" w14:textId="0148FE19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6428837B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709" w:right="567" w:bottom="568" w:left="1701" w:header="680" w:footer="680" w:gutter="0"/>
          <w:cols w:space="720"/>
          <w:titlePg/>
          <w:docGrid w:linePitch="360"/>
        </w:sectPr>
      </w:pPr>
    </w:p>
    <w:p w14:paraId="507EFB3F" w14:textId="21C38094" w:rsidR="00E96305" w:rsidRPr="001C03BA" w:rsidRDefault="00E96305" w:rsidP="00DC48AB">
      <w:pPr>
        <w:shd w:val="clear" w:color="auto" w:fill="FFFFFF"/>
        <w:spacing w:after="0"/>
        <w:rPr>
          <w:rFonts w:ascii="Times New Roman" w:hAnsi="Times New Roman" w:cs="Times New Roman"/>
        </w:rPr>
      </w:pPr>
    </w:p>
    <w:sectPr w:rsidR="00E96305" w:rsidRPr="001C03BA" w:rsidSect="00DC48AB">
      <w:type w:val="continuous"/>
      <w:pgSz w:w="11906" w:h="16838" w:code="9"/>
      <w:pgMar w:top="709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9103118"/>
      <w:docPartObj>
        <w:docPartGallery w:val="Page Numbers (Top of Page)"/>
        <w:docPartUnique/>
      </w:docPartObj>
    </w:sdtPr>
    <w:sdtEndPr/>
    <w:sdtContent>
      <w:p w14:paraId="56779359" w14:textId="2ED58805" w:rsidR="009A0E53" w:rsidRDefault="009A0E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4F07FF" w14:textId="1723E0E6" w:rsidR="005E17F3" w:rsidRDefault="005E17F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38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4532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16C31"/>
    <w:rsid w:val="0012038C"/>
    <w:rsid w:val="0012071E"/>
    <w:rsid w:val="00120E56"/>
    <w:rsid w:val="001251E2"/>
    <w:rsid w:val="00126E1A"/>
    <w:rsid w:val="001301A4"/>
    <w:rsid w:val="0013592F"/>
    <w:rsid w:val="001417B2"/>
    <w:rsid w:val="00144AF8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1CE5"/>
    <w:rsid w:val="001C3255"/>
    <w:rsid w:val="001C6393"/>
    <w:rsid w:val="001D5D2A"/>
    <w:rsid w:val="001D677B"/>
    <w:rsid w:val="001D7FB1"/>
    <w:rsid w:val="001E3597"/>
    <w:rsid w:val="001E4303"/>
    <w:rsid w:val="001F15B6"/>
    <w:rsid w:val="001F6F9D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8B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A63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441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0FB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46B63"/>
    <w:rsid w:val="007508A5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0FD5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0E53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B5468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06A9A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C34C4"/>
    <w:rsid w:val="00DC48A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8945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B8C13-B3A7-4A54-88C6-FAFD0C34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16</cp:revision>
  <cp:lastPrinted>2023-04-20T06:25:00Z</cp:lastPrinted>
  <dcterms:created xsi:type="dcterms:W3CDTF">2022-04-18T13:20:00Z</dcterms:created>
  <dcterms:modified xsi:type="dcterms:W3CDTF">2024-12-18T14:53:00Z</dcterms:modified>
</cp:coreProperties>
</file>